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14300" w14:textId="77777777" w:rsidR="000179B3" w:rsidRDefault="000179B3" w:rsidP="00CF4C72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</w:pPr>
    </w:p>
    <w:p w14:paraId="0DA7023D" w14:textId="77777777" w:rsidR="000B67DB" w:rsidRPr="005377A6" w:rsidRDefault="000B67DB" w:rsidP="000B67DB">
      <w:pPr>
        <w:jc w:val="center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  <w:t>DECLARACIÓN JURADA DE DOMICILIO ELECTRÓNICO</w:t>
      </w:r>
    </w:p>
    <w:p w14:paraId="5B0D9CE0" w14:textId="77777777" w:rsidR="000B67DB" w:rsidRPr="005377A6" w:rsidRDefault="000B67DB" w:rsidP="000B67DB">
      <w:pPr>
        <w:spacing w:after="240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</w:p>
    <w:p w14:paraId="3448187D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Lugar y Fecha:</w:t>
      </w:r>
    </w:p>
    <w:p w14:paraId="4CE04874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53486A33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Quien suscribe ………………………………………..……………. DNI ………………en mi carácter de ………………………de la empresa ……………………………………..</w:t>
      </w:r>
    </w:p>
    <w:p w14:paraId="1C1EFB20" w14:textId="2C6B9025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…………………………</w:t>
      </w:r>
      <w:r w:rsidR="00710542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…………………..</w:t>
      </w: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 xml:space="preserve"> CUIT N°…………………</w:t>
      </w:r>
      <w:r w:rsidR="00710542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…………………</w:t>
      </w:r>
      <w:bookmarkStart w:id="0" w:name="_GoBack"/>
      <w:bookmarkEnd w:id="0"/>
    </w:p>
    <w:p w14:paraId="6B94B0DF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42524855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Declaro bajo juramento que los datos consignados en la presente son correctos, completos y fiel expresión de la verdad y que la citada empresa posee:</w:t>
      </w:r>
    </w:p>
    <w:p w14:paraId="69ADBF51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4991697B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Domicilio Legal:.............................................................................................................   Asiento Especial:...........................................................................................................</w:t>
      </w:r>
    </w:p>
    <w:p w14:paraId="6A887277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0F9C36D2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Calle: ………………………………….………. Número:......... Localidad:........................</w:t>
      </w:r>
    </w:p>
    <w:p w14:paraId="76EFC5DE" w14:textId="77777777" w:rsidR="000B67DB" w:rsidRPr="005377A6" w:rsidRDefault="000B67DB" w:rsidP="000B67DB">
      <w:pPr>
        <w:spacing w:after="240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6786BC99" w14:textId="77777777" w:rsidR="000B67DB" w:rsidRPr="005377A6" w:rsidRDefault="000B67DB" w:rsidP="000B67DB">
      <w:pPr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Para toda notificación que deba realizarse respecto a la tramitación de esta solicitud, declaro mi domicilio electrónico: …………………………………@……………………. en el cual se tendrán por válidas todas las notificaciones.</w:t>
      </w:r>
    </w:p>
    <w:p w14:paraId="2C5C3925" w14:textId="77777777" w:rsidR="00F61B53" w:rsidRDefault="00F61B53"/>
    <w:p w14:paraId="3AB9E387" w14:textId="7FE4D7E8" w:rsidR="000B67DB" w:rsidRPr="000B67DB" w:rsidRDefault="000B67DB" w:rsidP="000B67DB">
      <w:pPr>
        <w:jc w:val="both"/>
        <w:rPr>
          <w:rFonts w:ascii="Times New Roman" w:hAnsi="Times New Roman" w:cs="Times New Roman"/>
        </w:rPr>
      </w:pPr>
      <w:r w:rsidRPr="000B67DB">
        <w:rPr>
          <w:rFonts w:ascii="Times New Roman" w:hAnsi="Times New Roman" w:cs="Times New Roman"/>
        </w:rPr>
        <w:t>Cualquier modificación de los datos aquí consignados es de mi exclusiva responsabilidad informarlos a la Autoridad correspondientes, caso contrario se tomarán como válidas las notificaciones efectuadas en el último domicilio informado.</w:t>
      </w:r>
    </w:p>
    <w:p w14:paraId="514E9B97" w14:textId="77777777" w:rsidR="000B67DB" w:rsidRDefault="000B67DB"/>
    <w:p w14:paraId="768916BE" w14:textId="77777777" w:rsidR="000B67DB" w:rsidRDefault="000B67DB"/>
    <w:p w14:paraId="52DA13C9" w14:textId="77777777" w:rsidR="000B67DB" w:rsidRDefault="000B67DB"/>
    <w:p w14:paraId="1338FF59" w14:textId="0EFA4820" w:rsidR="000B67DB" w:rsidRPr="0022760D" w:rsidRDefault="000B67DB">
      <w:pPr>
        <w:rPr>
          <w:rFonts w:ascii="Times New Roman" w:hAnsi="Times New Roman" w:cs="Times New Roman"/>
        </w:rPr>
      </w:pPr>
      <w:r w:rsidRPr="0022760D">
        <w:rPr>
          <w:rFonts w:ascii="Times New Roman" w:hAnsi="Times New Roman" w:cs="Times New Roman"/>
        </w:rPr>
        <w:t>Firma</w:t>
      </w:r>
      <w:r w:rsidR="0022760D">
        <w:rPr>
          <w:rFonts w:ascii="Times New Roman" w:hAnsi="Times New Roman" w:cs="Times New Roman"/>
        </w:rPr>
        <w:t xml:space="preserve"> y Aclaración:</w:t>
      </w:r>
    </w:p>
    <w:p w14:paraId="3C4C722A" w14:textId="77777777" w:rsidR="000B67DB" w:rsidRPr="0022760D" w:rsidRDefault="000B67DB">
      <w:pPr>
        <w:rPr>
          <w:rFonts w:ascii="Times New Roman" w:hAnsi="Times New Roman" w:cs="Times New Roman"/>
        </w:rPr>
      </w:pPr>
    </w:p>
    <w:p w14:paraId="1D5C7325" w14:textId="5FC3492F" w:rsidR="000B67DB" w:rsidRPr="0022760D" w:rsidRDefault="000B67DB">
      <w:pPr>
        <w:rPr>
          <w:rFonts w:ascii="Times New Roman" w:hAnsi="Times New Roman" w:cs="Times New Roman"/>
        </w:rPr>
      </w:pPr>
      <w:r w:rsidRPr="0022760D">
        <w:rPr>
          <w:rFonts w:ascii="Times New Roman" w:hAnsi="Times New Roman" w:cs="Times New Roman"/>
        </w:rPr>
        <w:t>Carácter:</w:t>
      </w:r>
    </w:p>
    <w:sectPr w:rsidR="000B67DB" w:rsidRPr="0022760D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44A80" w14:textId="77777777" w:rsidR="009E0A99" w:rsidRDefault="009E0A99" w:rsidP="000B67DB">
      <w:r>
        <w:separator/>
      </w:r>
    </w:p>
  </w:endnote>
  <w:endnote w:type="continuationSeparator" w:id="0">
    <w:p w14:paraId="2FAA141D" w14:textId="77777777" w:rsidR="009E0A99" w:rsidRDefault="009E0A99" w:rsidP="000B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7FF86" w14:textId="77777777" w:rsidR="009E0A99" w:rsidRDefault="009E0A99" w:rsidP="000B67DB">
      <w:r>
        <w:separator/>
      </w:r>
    </w:p>
  </w:footnote>
  <w:footnote w:type="continuationSeparator" w:id="0">
    <w:p w14:paraId="25BD6076" w14:textId="77777777" w:rsidR="009E0A99" w:rsidRDefault="009E0A99" w:rsidP="000B6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BE1B9" w14:textId="0E65F8C8" w:rsidR="000B67DB" w:rsidRDefault="00CF4C72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15B583BE" wp14:editId="0345482A">
          <wp:simplePos x="0" y="0"/>
          <wp:positionH relativeFrom="column">
            <wp:posOffset>3594278</wp:posOffset>
          </wp:positionH>
          <wp:positionV relativeFrom="paragraph">
            <wp:posOffset>-36576</wp:posOffset>
          </wp:positionV>
          <wp:extent cx="2108200" cy="632460"/>
          <wp:effectExtent l="0" t="0" r="0" b="2540"/>
          <wp:wrapSquare wrapText="bothSides"/>
          <wp:docPr id="30435444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354444" name="Imagen 304354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200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inline distT="0" distB="0" distL="0" distR="0" wp14:anchorId="6B600A7E" wp14:editId="5C71C63D">
          <wp:extent cx="1195058" cy="541020"/>
          <wp:effectExtent l="0" t="0" r="0" b="5080"/>
          <wp:docPr id="142134782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347824" name="Imagen 142134782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009"/>
                  <a:stretch>
                    <a:fillRect/>
                  </a:stretch>
                </pic:blipFill>
                <pic:spPr bwMode="auto">
                  <a:xfrm>
                    <a:off x="0" y="0"/>
                    <a:ext cx="1256028" cy="5686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7EC1961" w14:textId="1001A823" w:rsidR="000B67DB" w:rsidRDefault="000B67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DB"/>
    <w:rsid w:val="000179B3"/>
    <w:rsid w:val="000B67DB"/>
    <w:rsid w:val="00100C09"/>
    <w:rsid w:val="0014697A"/>
    <w:rsid w:val="00193383"/>
    <w:rsid w:val="001E4EE9"/>
    <w:rsid w:val="0022760D"/>
    <w:rsid w:val="00710542"/>
    <w:rsid w:val="00714CEE"/>
    <w:rsid w:val="0076082B"/>
    <w:rsid w:val="00927DAF"/>
    <w:rsid w:val="009E0A99"/>
    <w:rsid w:val="00C50735"/>
    <w:rsid w:val="00CF4C72"/>
    <w:rsid w:val="00F51468"/>
    <w:rsid w:val="00F61B53"/>
    <w:rsid w:val="00F7526C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321E1"/>
  <w15:chartTrackingRefBased/>
  <w15:docId w15:val="{B95F2B94-C1BF-8243-BAFA-E34F297D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7DB"/>
  </w:style>
  <w:style w:type="paragraph" w:styleId="Ttulo1">
    <w:name w:val="heading 1"/>
    <w:basedOn w:val="Normal"/>
    <w:next w:val="Normal"/>
    <w:link w:val="Ttulo1Car"/>
    <w:uiPriority w:val="9"/>
    <w:qFormat/>
    <w:rsid w:val="000B6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6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6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6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6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67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67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67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67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6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6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6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67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67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67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67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67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67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67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6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67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6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67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67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67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67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6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67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67D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B67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67DB"/>
  </w:style>
  <w:style w:type="paragraph" w:styleId="Piedepgina">
    <w:name w:val="footer"/>
    <w:basedOn w:val="Normal"/>
    <w:link w:val="PiedepginaCar"/>
    <w:uiPriority w:val="99"/>
    <w:unhideWhenUsed/>
    <w:rsid w:val="000B67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6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Kreber</dc:creator>
  <cp:keywords/>
  <dc:description/>
  <cp:lastModifiedBy>David Ariel Gonzalez</cp:lastModifiedBy>
  <cp:revision>2</cp:revision>
  <dcterms:created xsi:type="dcterms:W3CDTF">2026-06-18T00:39:00Z</dcterms:created>
  <dcterms:modified xsi:type="dcterms:W3CDTF">2026-06-18T00:39:00Z</dcterms:modified>
</cp:coreProperties>
</file>