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5088D" w14:textId="63216501" w:rsidR="00856862" w:rsidRPr="00856862" w:rsidRDefault="00856862" w:rsidP="00856862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es-MX"/>
          <w14:ligatures w14:val="none"/>
        </w:rPr>
      </w:pPr>
      <w:r w:rsidRPr="0085686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es-MX"/>
          <w14:ligatures w14:val="none"/>
        </w:rPr>
        <w:t>Programa de reactivación productiva en el Bolsón, El Manso y zonas aledañas</w:t>
      </w:r>
    </w:p>
    <w:p w14:paraId="3EBB9B86" w14:textId="77777777" w:rsidR="00856862" w:rsidRDefault="00856862" w:rsidP="00A81CB2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</w:pPr>
    </w:p>
    <w:p w14:paraId="34324061" w14:textId="43BA3B62" w:rsidR="00A81CB2" w:rsidRPr="005377A6" w:rsidRDefault="00A81CB2" w:rsidP="00A81CB2">
      <w:pPr>
        <w:jc w:val="center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5377A6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MEMORIA DESCRIPTIVA DEL PROYECTO</w:t>
      </w:r>
    </w:p>
    <w:p w14:paraId="06DC8EDA" w14:textId="77777777" w:rsidR="00A81CB2" w:rsidRPr="005377A6" w:rsidRDefault="00A81CB2" w:rsidP="00A81CB2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5377A6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</w:r>
    </w:p>
    <w:p w14:paraId="5660EADB" w14:textId="7EE19B23" w:rsidR="00A81CB2" w:rsidRPr="003562B0" w:rsidRDefault="00A81CB2" w:rsidP="003562B0">
      <w:pPr>
        <w:numPr>
          <w:ilvl w:val="0"/>
          <w:numId w:val="1"/>
        </w:numPr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</w:pPr>
      <w:r w:rsidRPr="003562B0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Nombre del Proyecto</w:t>
      </w:r>
    </w:p>
    <w:p w14:paraId="60284534" w14:textId="77777777" w:rsidR="00EA559F" w:rsidRDefault="00EA559F" w:rsidP="00A81CB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</w:p>
    <w:p w14:paraId="6FEF50AC" w14:textId="77777777" w:rsidR="00CC11A9" w:rsidRPr="005377A6" w:rsidRDefault="00CC11A9" w:rsidP="00A81CB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</w:p>
    <w:p w14:paraId="5F1EAD19" w14:textId="0588AF65" w:rsidR="00A81CB2" w:rsidRDefault="00D440D6" w:rsidP="003562B0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 xml:space="preserve">Breve descripción de la empresa (antecedentes, actividad económica, mercado,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etc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)</w:t>
      </w:r>
    </w:p>
    <w:p w14:paraId="404BC512" w14:textId="77777777" w:rsidR="00D440D6" w:rsidRDefault="00D440D6" w:rsidP="00D440D6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</w:p>
    <w:p w14:paraId="768C1E3D" w14:textId="77777777" w:rsidR="00CC11A9" w:rsidRPr="00856862" w:rsidRDefault="00CC11A9" w:rsidP="00D440D6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</w:p>
    <w:p w14:paraId="67C9102E" w14:textId="549984BF" w:rsidR="00D440D6" w:rsidRPr="003562B0" w:rsidRDefault="00D440D6" w:rsidP="003562B0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Breve descripción del impacto del incendio en la actividad económica que realiza</w:t>
      </w:r>
    </w:p>
    <w:p w14:paraId="26598803" w14:textId="77777777" w:rsidR="00A81CB2" w:rsidRDefault="00A81CB2" w:rsidP="00D440D6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</w:p>
    <w:p w14:paraId="22BE8DEF" w14:textId="77777777" w:rsidR="00CC11A9" w:rsidRPr="005377A6" w:rsidRDefault="00CC11A9" w:rsidP="00D440D6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</w:p>
    <w:p w14:paraId="5BDDB811" w14:textId="77777777" w:rsidR="00D440D6" w:rsidRDefault="00D440D6" w:rsidP="00D440D6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Principales productos o servicios que ofrece</w:t>
      </w:r>
    </w:p>
    <w:p w14:paraId="16709BE7" w14:textId="77777777" w:rsidR="00D440D6" w:rsidRDefault="00D440D6" w:rsidP="00D440D6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</w:p>
    <w:p w14:paraId="5BFF96DD" w14:textId="77777777" w:rsidR="00CC11A9" w:rsidRPr="00856862" w:rsidRDefault="00CC11A9" w:rsidP="00D440D6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</w:p>
    <w:p w14:paraId="545FD696" w14:textId="4B12D461" w:rsidR="00A81CB2" w:rsidRPr="00D440D6" w:rsidRDefault="00D440D6" w:rsidP="00D440D6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</w:pPr>
      <w:r w:rsidRPr="00D440D6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 xml:space="preserve">¿Cuáles son sus clientes actuales y/o potenciales? </w:t>
      </w:r>
      <w:r w:rsidRPr="00D440D6">
        <w:rPr>
          <w:rFonts w:ascii="Times New Roman" w:hAnsi="Times New Roman" w:cs="Times New Roman"/>
          <w:color w:val="202024"/>
          <w:sz w:val="22"/>
          <w:szCs w:val="22"/>
        </w:rPr>
        <w:t>Indique las características básicas de los clientes potenciales y toda la información sobre los mismos.</w:t>
      </w:r>
    </w:p>
    <w:p w14:paraId="70B71592" w14:textId="77777777" w:rsidR="00EA559F" w:rsidRDefault="00EA559F" w:rsidP="00EA559F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</w:p>
    <w:p w14:paraId="24C5FDE3" w14:textId="77777777" w:rsidR="00CC11A9" w:rsidRPr="005377A6" w:rsidRDefault="00CC11A9" w:rsidP="00EA559F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</w:p>
    <w:p w14:paraId="7BB82D14" w14:textId="4690A6EA" w:rsidR="00A81CB2" w:rsidRPr="003562B0" w:rsidRDefault="00D440D6" w:rsidP="003562B0">
      <w:pPr>
        <w:numPr>
          <w:ilvl w:val="0"/>
          <w:numId w:val="1"/>
        </w:numPr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Indique quiénes son sus principales competidores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ab/>
      </w:r>
    </w:p>
    <w:p w14:paraId="574550C0" w14:textId="77777777" w:rsidR="00EA559F" w:rsidRDefault="00EA559F" w:rsidP="00EA559F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</w:p>
    <w:p w14:paraId="3959462C" w14:textId="77777777" w:rsidR="00CC11A9" w:rsidRPr="005377A6" w:rsidRDefault="00CC11A9" w:rsidP="00EA559F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</w:p>
    <w:p w14:paraId="1F3D9EA1" w14:textId="466F5955" w:rsidR="00D440D6" w:rsidRPr="00D440D6" w:rsidRDefault="00D440D6" w:rsidP="00D440D6">
      <w:pPr>
        <w:numPr>
          <w:ilvl w:val="0"/>
          <w:numId w:val="1"/>
        </w:numPr>
        <w:spacing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Indique quienes son sus principales proveedores</w:t>
      </w:r>
    </w:p>
    <w:p w14:paraId="240C0603" w14:textId="77777777" w:rsidR="00D440D6" w:rsidRDefault="00D440D6" w:rsidP="00D440D6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</w:p>
    <w:p w14:paraId="7ABA967F" w14:textId="77777777" w:rsidR="00CC11A9" w:rsidRDefault="00CC11A9" w:rsidP="00D440D6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</w:p>
    <w:p w14:paraId="282783ED" w14:textId="76B979D4" w:rsidR="00EA559F" w:rsidRDefault="00D440D6" w:rsidP="00EA559F">
      <w:pPr>
        <w:numPr>
          <w:ilvl w:val="0"/>
          <w:numId w:val="1"/>
        </w:numPr>
        <w:spacing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</w:pPr>
      <w:r w:rsidRPr="00D440D6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Describa la estrategia comercial que utiliza o ha utilizado previo al incendio</w:t>
      </w:r>
    </w:p>
    <w:p w14:paraId="36C9EC59" w14:textId="77777777" w:rsidR="00D440D6" w:rsidRPr="00CC11A9" w:rsidRDefault="00D440D6" w:rsidP="00CC11A9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</w:pPr>
    </w:p>
    <w:p w14:paraId="3F5B3BA5" w14:textId="77777777" w:rsidR="00CC11A9" w:rsidRPr="00CC11A9" w:rsidRDefault="00CC11A9" w:rsidP="00CC11A9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</w:pPr>
    </w:p>
    <w:p w14:paraId="1A07C2D4" w14:textId="01B31943" w:rsidR="00D440D6" w:rsidRPr="00D440D6" w:rsidRDefault="00D440D6" w:rsidP="00EA559F">
      <w:pPr>
        <w:numPr>
          <w:ilvl w:val="0"/>
          <w:numId w:val="1"/>
        </w:numPr>
        <w:spacing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Describa brevemente para qué solicita el crédito</w:t>
      </w:r>
    </w:p>
    <w:p w14:paraId="2F7A98AC" w14:textId="77777777" w:rsidR="00AE6758" w:rsidRDefault="00AE6758" w:rsidP="00EA559F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</w:p>
    <w:p w14:paraId="3067ADCD" w14:textId="77777777" w:rsidR="00CC11A9" w:rsidRPr="005377A6" w:rsidRDefault="00CC11A9" w:rsidP="00EA559F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</w:p>
    <w:p w14:paraId="1FB4291D" w14:textId="3AFFB29A" w:rsidR="00EA559F" w:rsidRPr="00D440D6" w:rsidRDefault="00D440D6" w:rsidP="003562B0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Detalle de la inversión a realizar</w:t>
      </w:r>
    </w:p>
    <w:p w14:paraId="3C6BB10F" w14:textId="77777777" w:rsidR="00A81CB2" w:rsidRPr="005377A6" w:rsidRDefault="00A81CB2" w:rsidP="00A81CB2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1978"/>
        <w:gridCol w:w="7"/>
        <w:gridCol w:w="1972"/>
      </w:tblGrid>
      <w:tr w:rsidR="003562B0" w14:paraId="3FB55E0A" w14:textId="77777777" w:rsidTr="003562B0">
        <w:tc>
          <w:tcPr>
            <w:tcW w:w="4536" w:type="dxa"/>
            <w:vAlign w:val="center"/>
          </w:tcPr>
          <w:p w14:paraId="6AC06883" w14:textId="01DFEA97" w:rsidR="003562B0" w:rsidRPr="00AE6758" w:rsidRDefault="003562B0" w:rsidP="003562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MX"/>
                <w14:ligatures w14:val="none"/>
              </w:rPr>
            </w:pPr>
            <w:r w:rsidRPr="00AE6758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MX"/>
                <w14:ligatures w14:val="none"/>
              </w:rPr>
              <w:t>RUBRO</w:t>
            </w:r>
          </w:p>
        </w:tc>
        <w:tc>
          <w:tcPr>
            <w:tcW w:w="1978" w:type="dxa"/>
            <w:vAlign w:val="center"/>
          </w:tcPr>
          <w:p w14:paraId="72766059" w14:textId="32E8268D" w:rsidR="003562B0" w:rsidRPr="00AE6758" w:rsidRDefault="003562B0" w:rsidP="003562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MX"/>
                <w14:ligatures w14:val="none"/>
              </w:rPr>
            </w:pPr>
            <w:r w:rsidRPr="00AE6758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MX"/>
                <w14:ligatures w14:val="none"/>
              </w:rPr>
              <w:t>MONTO SIN IVA</w:t>
            </w:r>
          </w:p>
        </w:tc>
        <w:tc>
          <w:tcPr>
            <w:tcW w:w="1979" w:type="dxa"/>
            <w:gridSpan w:val="2"/>
            <w:vAlign w:val="center"/>
          </w:tcPr>
          <w:p w14:paraId="425B32B7" w14:textId="4833D112" w:rsidR="003562B0" w:rsidRPr="00AE6758" w:rsidRDefault="003562B0" w:rsidP="003562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MX"/>
                <w14:ligatures w14:val="none"/>
              </w:rPr>
            </w:pPr>
            <w:r w:rsidRPr="00AE6758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MX"/>
                <w14:ligatures w14:val="none"/>
              </w:rPr>
              <w:t>MONTO CON IVA</w:t>
            </w:r>
          </w:p>
        </w:tc>
      </w:tr>
      <w:tr w:rsidR="003562B0" w14:paraId="3598B99C" w14:textId="77777777" w:rsidTr="003562B0">
        <w:tc>
          <w:tcPr>
            <w:tcW w:w="4536" w:type="dxa"/>
          </w:tcPr>
          <w:p w14:paraId="2BE56B05" w14:textId="7CAC4350" w:rsidR="003562B0" w:rsidRDefault="00D440D6" w:rsidP="00A81CB2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  <w:t>Maquinarias y Equipos</w:t>
            </w:r>
          </w:p>
        </w:tc>
        <w:tc>
          <w:tcPr>
            <w:tcW w:w="1978" w:type="dxa"/>
          </w:tcPr>
          <w:p w14:paraId="1B4759F0" w14:textId="77777777" w:rsidR="003562B0" w:rsidRDefault="003562B0" w:rsidP="00A81CB2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1979" w:type="dxa"/>
            <w:gridSpan w:val="2"/>
          </w:tcPr>
          <w:p w14:paraId="1B520BBB" w14:textId="77777777" w:rsidR="003562B0" w:rsidRDefault="003562B0" w:rsidP="00A81CB2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</w:tr>
      <w:tr w:rsidR="003562B0" w14:paraId="57E29153" w14:textId="77777777" w:rsidTr="003562B0">
        <w:tc>
          <w:tcPr>
            <w:tcW w:w="4536" w:type="dxa"/>
          </w:tcPr>
          <w:p w14:paraId="3F1563BF" w14:textId="623BB8B6" w:rsidR="003562B0" w:rsidRDefault="00D440D6" w:rsidP="00A81CB2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  <w:t>Instalaciones</w:t>
            </w:r>
          </w:p>
        </w:tc>
        <w:tc>
          <w:tcPr>
            <w:tcW w:w="1978" w:type="dxa"/>
          </w:tcPr>
          <w:p w14:paraId="32A07A91" w14:textId="77777777" w:rsidR="003562B0" w:rsidRDefault="003562B0" w:rsidP="00A81CB2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1979" w:type="dxa"/>
            <w:gridSpan w:val="2"/>
          </w:tcPr>
          <w:p w14:paraId="518AE0E5" w14:textId="77777777" w:rsidR="003562B0" w:rsidRDefault="003562B0" w:rsidP="00A81CB2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</w:tr>
      <w:tr w:rsidR="003562B0" w14:paraId="57FEB339" w14:textId="77777777" w:rsidTr="003562B0">
        <w:tc>
          <w:tcPr>
            <w:tcW w:w="4536" w:type="dxa"/>
          </w:tcPr>
          <w:p w14:paraId="29EDF8B7" w14:textId="108DEB2E" w:rsidR="003562B0" w:rsidRDefault="00D440D6" w:rsidP="00A81CB2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  <w:t>Obra Civil</w:t>
            </w:r>
          </w:p>
        </w:tc>
        <w:tc>
          <w:tcPr>
            <w:tcW w:w="1978" w:type="dxa"/>
          </w:tcPr>
          <w:p w14:paraId="296B5CF9" w14:textId="77777777" w:rsidR="003562B0" w:rsidRDefault="003562B0" w:rsidP="00A81CB2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1979" w:type="dxa"/>
            <w:gridSpan w:val="2"/>
          </w:tcPr>
          <w:p w14:paraId="16DA83CB" w14:textId="77777777" w:rsidR="003562B0" w:rsidRDefault="003562B0" w:rsidP="00A81CB2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</w:tr>
      <w:tr w:rsidR="003562B0" w14:paraId="25165B7A" w14:textId="77777777" w:rsidTr="003562B0">
        <w:tc>
          <w:tcPr>
            <w:tcW w:w="4536" w:type="dxa"/>
          </w:tcPr>
          <w:p w14:paraId="612E7F8D" w14:textId="7280713E" w:rsidR="003562B0" w:rsidRDefault="00D440D6" w:rsidP="00A81CB2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  <w:t>Capital de Trabajo</w:t>
            </w:r>
          </w:p>
        </w:tc>
        <w:tc>
          <w:tcPr>
            <w:tcW w:w="1978" w:type="dxa"/>
          </w:tcPr>
          <w:p w14:paraId="4FE02900" w14:textId="77777777" w:rsidR="003562B0" w:rsidRDefault="003562B0" w:rsidP="00A81CB2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1979" w:type="dxa"/>
            <w:gridSpan w:val="2"/>
          </w:tcPr>
          <w:p w14:paraId="6591CA9A" w14:textId="77777777" w:rsidR="003562B0" w:rsidRDefault="003562B0" w:rsidP="00A81CB2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</w:tr>
      <w:tr w:rsidR="003562B0" w14:paraId="21488E5C" w14:textId="77777777" w:rsidTr="003562B0">
        <w:tc>
          <w:tcPr>
            <w:tcW w:w="4536" w:type="dxa"/>
          </w:tcPr>
          <w:p w14:paraId="65C00F84" w14:textId="5228A58F" w:rsidR="003562B0" w:rsidRDefault="00D440D6" w:rsidP="00A81CB2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  <w:t>Otro</w:t>
            </w:r>
          </w:p>
        </w:tc>
        <w:tc>
          <w:tcPr>
            <w:tcW w:w="1985" w:type="dxa"/>
            <w:gridSpan w:val="2"/>
          </w:tcPr>
          <w:p w14:paraId="14201DA3" w14:textId="77777777" w:rsidR="003562B0" w:rsidRDefault="003562B0" w:rsidP="00A81CB2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1972" w:type="dxa"/>
          </w:tcPr>
          <w:p w14:paraId="2F1DB229" w14:textId="77777777" w:rsidR="003562B0" w:rsidRDefault="003562B0" w:rsidP="00A81CB2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</w:tr>
      <w:tr w:rsidR="00AE6758" w14:paraId="56FD53E9" w14:textId="77777777" w:rsidTr="003562B0">
        <w:tc>
          <w:tcPr>
            <w:tcW w:w="4536" w:type="dxa"/>
          </w:tcPr>
          <w:p w14:paraId="5AE35350" w14:textId="4601DA92" w:rsidR="00AE6758" w:rsidRPr="00D440D6" w:rsidRDefault="00D440D6" w:rsidP="00D440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MX"/>
                <w14:ligatures w14:val="none"/>
              </w:rPr>
            </w:pPr>
            <w:r w:rsidRPr="00D440D6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MX"/>
                <w14:ligatures w14:val="none"/>
              </w:rPr>
              <w:lastRenderedPageBreak/>
              <w:t>TOTAL</w:t>
            </w:r>
          </w:p>
        </w:tc>
        <w:tc>
          <w:tcPr>
            <w:tcW w:w="1985" w:type="dxa"/>
            <w:gridSpan w:val="2"/>
          </w:tcPr>
          <w:p w14:paraId="5E00156D" w14:textId="77777777" w:rsidR="00AE6758" w:rsidRDefault="00AE6758" w:rsidP="00A81CB2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1972" w:type="dxa"/>
          </w:tcPr>
          <w:p w14:paraId="4442EFFB" w14:textId="77777777" w:rsidR="00AE6758" w:rsidRDefault="00AE6758" w:rsidP="00A81CB2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</w:tr>
    </w:tbl>
    <w:p w14:paraId="5E2B87A5" w14:textId="77777777" w:rsidR="00F61B53" w:rsidRDefault="00F61B53"/>
    <w:p w14:paraId="0FB8D93F" w14:textId="77777777" w:rsidR="00CC11A9" w:rsidRDefault="00CC11A9"/>
    <w:p w14:paraId="75FCF21D" w14:textId="77777777" w:rsidR="00CC11A9" w:rsidRDefault="00CC11A9"/>
    <w:p w14:paraId="798222F2" w14:textId="41730E6B" w:rsidR="00856862" w:rsidRPr="00CC11A9" w:rsidRDefault="00856862">
      <w:pPr>
        <w:rPr>
          <w:b/>
          <w:bCs/>
        </w:rPr>
      </w:pPr>
      <w:r w:rsidRPr="00CC11A9">
        <w:rPr>
          <w:b/>
          <w:bCs/>
        </w:rPr>
        <w:t>Firma</w:t>
      </w:r>
    </w:p>
    <w:p w14:paraId="54F41305" w14:textId="3470C938" w:rsidR="00856862" w:rsidRPr="00CC11A9" w:rsidRDefault="00856862">
      <w:pPr>
        <w:rPr>
          <w:b/>
          <w:bCs/>
        </w:rPr>
      </w:pPr>
      <w:r w:rsidRPr="00CC11A9">
        <w:rPr>
          <w:b/>
          <w:bCs/>
        </w:rPr>
        <w:t>Aclaración</w:t>
      </w:r>
    </w:p>
    <w:p w14:paraId="7E34D34C" w14:textId="641005AE" w:rsidR="00856862" w:rsidRPr="00CC11A9" w:rsidRDefault="00856862">
      <w:pPr>
        <w:rPr>
          <w:b/>
          <w:bCs/>
        </w:rPr>
      </w:pPr>
      <w:r w:rsidRPr="00CC11A9">
        <w:rPr>
          <w:b/>
          <w:bCs/>
        </w:rPr>
        <w:t>Carácter (si es persona jurídica)</w:t>
      </w:r>
    </w:p>
    <w:p w14:paraId="4BD6DF12" w14:textId="77777777" w:rsidR="00856862" w:rsidRDefault="00856862"/>
    <w:p w14:paraId="2E1876E2" w14:textId="77777777" w:rsidR="00856862" w:rsidRDefault="00856862"/>
    <w:p w14:paraId="4B99C82A" w14:textId="63C05938" w:rsidR="00856862" w:rsidRPr="00856862" w:rsidRDefault="00856862">
      <w:pPr>
        <w:rPr>
          <w:i/>
          <w:iCs/>
        </w:rPr>
      </w:pPr>
      <w:r w:rsidRPr="00856862">
        <w:rPr>
          <w:i/>
          <w:iCs/>
          <w:highlight w:val="yellow"/>
        </w:rPr>
        <w:t xml:space="preserve">Este formulario debe entregarse en formato </w:t>
      </w:r>
      <w:proofErr w:type="spellStart"/>
      <w:r w:rsidRPr="00856862">
        <w:rPr>
          <w:i/>
          <w:iCs/>
          <w:highlight w:val="yellow"/>
        </w:rPr>
        <w:t>pdf</w:t>
      </w:r>
      <w:proofErr w:type="spellEnd"/>
      <w:r w:rsidRPr="00856862">
        <w:rPr>
          <w:i/>
          <w:iCs/>
          <w:highlight w:val="yellow"/>
        </w:rPr>
        <w:t>, completo en todos sus campos y firmado. Se puede utilizar firma digital en caso de que el solicitante tenga.</w:t>
      </w:r>
    </w:p>
    <w:sectPr w:rsidR="00856862" w:rsidRPr="00856862" w:rsidSect="00EA559F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90E60" w14:textId="77777777" w:rsidR="004935F3" w:rsidRDefault="004935F3" w:rsidP="00EA559F">
      <w:r>
        <w:separator/>
      </w:r>
    </w:p>
  </w:endnote>
  <w:endnote w:type="continuationSeparator" w:id="0">
    <w:p w14:paraId="2EB7A9F7" w14:textId="77777777" w:rsidR="004935F3" w:rsidRDefault="004935F3" w:rsidP="00EA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F3176" w14:textId="77777777" w:rsidR="004935F3" w:rsidRDefault="004935F3" w:rsidP="00EA559F">
      <w:r>
        <w:separator/>
      </w:r>
    </w:p>
  </w:footnote>
  <w:footnote w:type="continuationSeparator" w:id="0">
    <w:p w14:paraId="0DC59CB4" w14:textId="77777777" w:rsidR="004935F3" w:rsidRDefault="004935F3" w:rsidP="00EA5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F5599" w14:textId="166DA1FB" w:rsidR="00AE6758" w:rsidRDefault="00AE6758">
    <w:pPr>
      <w:pStyle w:val="Encabezado"/>
    </w:pPr>
    <w:r>
      <w:rPr>
        <w:noProof/>
      </w:rPr>
      <w:drawing>
        <wp:inline distT="0" distB="0" distL="0" distR="0" wp14:anchorId="0297BBF1" wp14:editId="06EBCDE3">
          <wp:extent cx="2108829" cy="633046"/>
          <wp:effectExtent l="0" t="0" r="0" b="2540"/>
          <wp:docPr id="30435444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354444" name="Imagen 3043544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107" cy="697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</w:p>
  <w:p w14:paraId="4694CD54" w14:textId="77777777" w:rsidR="00AE6758" w:rsidRDefault="00AE67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928AF"/>
    <w:multiLevelType w:val="multilevel"/>
    <w:tmpl w:val="0184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614FF"/>
    <w:multiLevelType w:val="multilevel"/>
    <w:tmpl w:val="3D60DA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14BF1"/>
    <w:multiLevelType w:val="hybridMultilevel"/>
    <w:tmpl w:val="59A8DBEA"/>
    <w:lvl w:ilvl="0" w:tplc="8A4266A6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E5D0D"/>
    <w:multiLevelType w:val="hybridMultilevel"/>
    <w:tmpl w:val="08BC8B0E"/>
    <w:lvl w:ilvl="0" w:tplc="7876D4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E5915"/>
    <w:multiLevelType w:val="hybridMultilevel"/>
    <w:tmpl w:val="D32A8B26"/>
    <w:lvl w:ilvl="0" w:tplc="FCE69B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26DC1"/>
    <w:multiLevelType w:val="multilevel"/>
    <w:tmpl w:val="0184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F627D0"/>
    <w:multiLevelType w:val="hybridMultilevel"/>
    <w:tmpl w:val="5E40100A"/>
    <w:lvl w:ilvl="0" w:tplc="194022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01749">
    <w:abstractNumId w:val="0"/>
  </w:num>
  <w:num w:numId="2" w16cid:durableId="467088286">
    <w:abstractNumId w:val="0"/>
    <w:lvlOverride w:ilvl="1">
      <w:lvl w:ilvl="1">
        <w:numFmt w:val="lowerLetter"/>
        <w:lvlText w:val="%2."/>
        <w:lvlJc w:val="left"/>
      </w:lvl>
    </w:lvlOverride>
  </w:num>
  <w:num w:numId="3" w16cid:durableId="462307836">
    <w:abstractNumId w:val="0"/>
    <w:lvlOverride w:ilvl="1">
      <w:lvl w:ilvl="1">
        <w:numFmt w:val="lowerLetter"/>
        <w:lvlText w:val="%2."/>
        <w:lvlJc w:val="left"/>
      </w:lvl>
    </w:lvlOverride>
  </w:num>
  <w:num w:numId="4" w16cid:durableId="1628465158">
    <w:abstractNumId w:val="0"/>
    <w:lvlOverride w:ilvl="1">
      <w:lvl w:ilvl="1">
        <w:numFmt w:val="lowerLetter"/>
        <w:lvlText w:val="%2."/>
        <w:lvlJc w:val="left"/>
      </w:lvl>
    </w:lvlOverride>
  </w:num>
  <w:num w:numId="5" w16cid:durableId="843861031">
    <w:abstractNumId w:val="0"/>
    <w:lvlOverride w:ilvl="1">
      <w:lvl w:ilvl="1">
        <w:numFmt w:val="lowerLetter"/>
        <w:lvlText w:val="%2."/>
        <w:lvlJc w:val="left"/>
      </w:lvl>
    </w:lvlOverride>
  </w:num>
  <w:num w:numId="6" w16cid:durableId="1768386466">
    <w:abstractNumId w:val="0"/>
    <w:lvlOverride w:ilvl="1">
      <w:lvl w:ilvl="1">
        <w:numFmt w:val="lowerLetter"/>
        <w:lvlText w:val="%2."/>
        <w:lvlJc w:val="left"/>
      </w:lvl>
    </w:lvlOverride>
  </w:num>
  <w:num w:numId="7" w16cid:durableId="491456013">
    <w:abstractNumId w:val="0"/>
    <w:lvlOverride w:ilvl="1">
      <w:lvl w:ilvl="1">
        <w:numFmt w:val="lowerLetter"/>
        <w:lvlText w:val="%2."/>
        <w:lvlJc w:val="left"/>
      </w:lvl>
    </w:lvlOverride>
  </w:num>
  <w:num w:numId="8" w16cid:durableId="1717311378">
    <w:abstractNumId w:val="0"/>
    <w:lvlOverride w:ilvl="1">
      <w:lvl w:ilvl="1">
        <w:numFmt w:val="lowerLetter"/>
        <w:lvlText w:val="%2."/>
        <w:lvlJc w:val="left"/>
      </w:lvl>
    </w:lvlOverride>
  </w:num>
  <w:num w:numId="9" w16cid:durableId="1594321593">
    <w:abstractNumId w:val="1"/>
    <w:lvlOverride w:ilvl="0">
      <w:lvl w:ilvl="0">
        <w:numFmt w:val="decimal"/>
        <w:lvlText w:val="%1."/>
        <w:lvlJc w:val="left"/>
      </w:lvl>
    </w:lvlOverride>
  </w:num>
  <w:num w:numId="10" w16cid:durableId="1009676301">
    <w:abstractNumId w:val="1"/>
    <w:lvlOverride w:ilvl="0">
      <w:lvl w:ilvl="0">
        <w:numFmt w:val="decimal"/>
        <w:lvlText w:val="%1."/>
        <w:lvlJc w:val="left"/>
      </w:lvl>
    </w:lvlOverride>
  </w:num>
  <w:num w:numId="11" w16cid:durableId="704797589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411197094">
    <w:abstractNumId w:val="1"/>
    <w:lvlOverride w:ilvl="0">
      <w:lvl w:ilvl="0">
        <w:numFmt w:val="decimal"/>
        <w:lvlText w:val="%1."/>
        <w:lvlJc w:val="left"/>
      </w:lvl>
    </w:lvlOverride>
  </w:num>
  <w:num w:numId="13" w16cid:durableId="579174089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284889270">
    <w:abstractNumId w:val="2"/>
  </w:num>
  <w:num w:numId="15" w16cid:durableId="1420717529">
    <w:abstractNumId w:val="4"/>
  </w:num>
  <w:num w:numId="16" w16cid:durableId="89856878">
    <w:abstractNumId w:val="6"/>
  </w:num>
  <w:num w:numId="17" w16cid:durableId="1331828748">
    <w:abstractNumId w:val="3"/>
  </w:num>
  <w:num w:numId="18" w16cid:durableId="1714115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B2"/>
    <w:rsid w:val="00004F08"/>
    <w:rsid w:val="00100C09"/>
    <w:rsid w:val="0014697A"/>
    <w:rsid w:val="002B6B05"/>
    <w:rsid w:val="00322A5C"/>
    <w:rsid w:val="003562B0"/>
    <w:rsid w:val="00464770"/>
    <w:rsid w:val="004935F3"/>
    <w:rsid w:val="004B741F"/>
    <w:rsid w:val="00710A92"/>
    <w:rsid w:val="0076082B"/>
    <w:rsid w:val="00856862"/>
    <w:rsid w:val="00A81CB2"/>
    <w:rsid w:val="00AE6758"/>
    <w:rsid w:val="00BD77CF"/>
    <w:rsid w:val="00C50735"/>
    <w:rsid w:val="00CC11A9"/>
    <w:rsid w:val="00D440D6"/>
    <w:rsid w:val="00EA559F"/>
    <w:rsid w:val="00F6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55556"/>
  <w15:chartTrackingRefBased/>
  <w15:docId w15:val="{5B8D5D2F-4BCF-1541-8577-BB0E7CF9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CB2"/>
  </w:style>
  <w:style w:type="paragraph" w:styleId="Ttulo1">
    <w:name w:val="heading 1"/>
    <w:basedOn w:val="Normal"/>
    <w:next w:val="Normal"/>
    <w:link w:val="Ttulo1Car"/>
    <w:uiPriority w:val="9"/>
    <w:qFormat/>
    <w:rsid w:val="00A81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1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1C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1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1C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1C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1C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1C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1C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1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1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1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1C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1CB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1C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1C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1C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1C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1C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1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1C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1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1C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1C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81CB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1CB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1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1CB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1CB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81CB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A81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55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559F"/>
  </w:style>
  <w:style w:type="paragraph" w:styleId="Piedepgina">
    <w:name w:val="footer"/>
    <w:basedOn w:val="Normal"/>
    <w:link w:val="PiedepginaCar"/>
    <w:uiPriority w:val="99"/>
    <w:unhideWhenUsed/>
    <w:rsid w:val="00EA55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59F"/>
  </w:style>
  <w:style w:type="paragraph" w:customStyle="1" w:styleId="docdata">
    <w:name w:val="docdata"/>
    <w:aliases w:val="docy,v5,2246,bqiaagaaeyqcaaagiaiaaanjbgaabvcgaaaaaaaaaaaaaaaaaaaaaaaaaaaaaaaaaaaaaaaaaaaaaaaaaaaaaaaaaaaaaaaaaaaaaaaaaaaaaaaaaaaaaaaaaaaaaaaaaaaaaaaaaaaaaaaaaaaaaaaaaaaaaaaaaaaaaaaaaaaaaaaaaaaaaaaaaaaaaaaaaaaaaaaaaaaaaaaaaaaaaaaaaaaaaaaaaaaaaaaa"/>
    <w:basedOn w:val="Normal"/>
    <w:rsid w:val="00D440D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673156-860F-4141-BED0-83081C63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Kreber</dc:creator>
  <cp:keywords/>
  <dc:description/>
  <cp:lastModifiedBy>Christian Kreber</cp:lastModifiedBy>
  <cp:revision>5</cp:revision>
  <dcterms:created xsi:type="dcterms:W3CDTF">2025-05-18T23:54:00Z</dcterms:created>
  <dcterms:modified xsi:type="dcterms:W3CDTF">2025-06-22T20:06:00Z</dcterms:modified>
</cp:coreProperties>
</file>